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89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附件3-2</w:t>
      </w:r>
    </w:p>
    <w:p w14:paraId="0BB66ADD">
      <w:pPr>
        <w:spacing w:after="312" w:afterLines="100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第七届亚洲粉末冶金国际会议（APMA2025）</w:t>
      </w:r>
    </w:p>
    <w:p w14:paraId="6CDAA76E">
      <w:pPr>
        <w:spacing w:after="312" w:afterLines="100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 xml:space="preserve">粉末冶金突出贡献个人奖 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推荐</w:t>
      </w:r>
      <w:r>
        <w:rPr>
          <w:rFonts w:hint="eastAsia" w:ascii="宋体" w:hAnsi="宋体" w:eastAsia="宋体"/>
          <w:b/>
          <w:bCs/>
          <w:sz w:val="36"/>
          <w:szCs w:val="36"/>
        </w:rPr>
        <w:t>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400"/>
        <w:gridCol w:w="1472"/>
        <w:gridCol w:w="938"/>
        <w:gridCol w:w="1418"/>
        <w:gridCol w:w="1638"/>
      </w:tblGrid>
      <w:tr w14:paraId="3C924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296" w:type="dxa"/>
            <w:gridSpan w:val="6"/>
            <w:vAlign w:val="center"/>
          </w:tcPr>
          <w:p w14:paraId="5331E7B1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被推荐人基本情况</w:t>
            </w:r>
          </w:p>
        </w:tc>
      </w:tr>
      <w:tr w14:paraId="330B9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</w:tcPr>
          <w:p w14:paraId="538493CF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00" w:type="dxa"/>
            <w:vAlign w:val="center"/>
          </w:tcPr>
          <w:p w14:paraId="20275480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1FE18659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38" w:type="dxa"/>
            <w:vAlign w:val="center"/>
          </w:tcPr>
          <w:p w14:paraId="29EBC1A0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46FE0EE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638" w:type="dxa"/>
            <w:vAlign w:val="center"/>
          </w:tcPr>
          <w:p w14:paraId="6314E114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78FF7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</w:tcPr>
          <w:p w14:paraId="5E67DD08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400" w:type="dxa"/>
            <w:vAlign w:val="center"/>
          </w:tcPr>
          <w:p w14:paraId="51976062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37597FB2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职称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938" w:type="dxa"/>
            <w:vAlign w:val="center"/>
          </w:tcPr>
          <w:p w14:paraId="7F849F4F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DE09D20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638" w:type="dxa"/>
            <w:vAlign w:val="center"/>
          </w:tcPr>
          <w:p w14:paraId="4CF89F2E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FC3D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2" w:type="dxa"/>
            <w:gridSpan w:val="3"/>
            <w:vAlign w:val="center"/>
          </w:tcPr>
          <w:p w14:paraId="7B90019C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从事粉末冶金工作年限</w:t>
            </w:r>
          </w:p>
        </w:tc>
        <w:tc>
          <w:tcPr>
            <w:tcW w:w="3994" w:type="dxa"/>
            <w:gridSpan w:val="3"/>
            <w:vAlign w:val="center"/>
          </w:tcPr>
          <w:p w14:paraId="5E9AB2A2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12B95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</w:trPr>
        <w:tc>
          <w:tcPr>
            <w:tcW w:w="8296" w:type="dxa"/>
            <w:gridSpan w:val="6"/>
          </w:tcPr>
          <w:p w14:paraId="4862D605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理由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：</w:t>
            </w:r>
          </w:p>
        </w:tc>
      </w:tr>
      <w:tr w14:paraId="13589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 w14:paraId="6C1C916D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推荐人签字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：</w:t>
            </w:r>
          </w:p>
          <w:p w14:paraId="1F03E0C9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7714A02C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2D222E58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   月   日</w:t>
            </w:r>
          </w:p>
        </w:tc>
      </w:tr>
    </w:tbl>
    <w:p w14:paraId="770CE9FF">
      <w:pPr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5C"/>
    <w:rsid w:val="0004229A"/>
    <w:rsid w:val="000657F6"/>
    <w:rsid w:val="000C544A"/>
    <w:rsid w:val="00156AD2"/>
    <w:rsid w:val="001C1050"/>
    <w:rsid w:val="001C1CD9"/>
    <w:rsid w:val="00225648"/>
    <w:rsid w:val="00306CDF"/>
    <w:rsid w:val="004357C1"/>
    <w:rsid w:val="0044532B"/>
    <w:rsid w:val="004F2B91"/>
    <w:rsid w:val="005810C7"/>
    <w:rsid w:val="005B685C"/>
    <w:rsid w:val="005D6422"/>
    <w:rsid w:val="006162E8"/>
    <w:rsid w:val="00693EB7"/>
    <w:rsid w:val="006F7915"/>
    <w:rsid w:val="007662A6"/>
    <w:rsid w:val="007E6BE6"/>
    <w:rsid w:val="00807136"/>
    <w:rsid w:val="0084000C"/>
    <w:rsid w:val="0097206E"/>
    <w:rsid w:val="0099376B"/>
    <w:rsid w:val="00996221"/>
    <w:rsid w:val="009A60C6"/>
    <w:rsid w:val="00A012CD"/>
    <w:rsid w:val="00A27F5A"/>
    <w:rsid w:val="00AB24AA"/>
    <w:rsid w:val="00AC2A04"/>
    <w:rsid w:val="00B63946"/>
    <w:rsid w:val="00BA14C7"/>
    <w:rsid w:val="00E41EE0"/>
    <w:rsid w:val="00E444C7"/>
    <w:rsid w:val="00E867E7"/>
    <w:rsid w:val="00EF5F0C"/>
    <w:rsid w:val="00F867B9"/>
    <w:rsid w:val="00FC303A"/>
    <w:rsid w:val="2CC843B6"/>
    <w:rsid w:val="2E500A44"/>
    <w:rsid w:val="76C1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94</Characters>
  <Lines>37</Lines>
  <Paragraphs>31</Paragraphs>
  <TotalTime>52</TotalTime>
  <ScaleCrop>false</ScaleCrop>
  <LinksUpToDate>false</LinksUpToDate>
  <CharactersWithSpaces>134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2024-05-21T10:12:00Z</dcterms:created>
  <dc:creator>liulizhi</dc:creator>
  <cp:lastModifiedBy>LGY</cp:lastModifiedBy>
  <dcterms:modified xsi:type="dcterms:W3CDTF">2025-09-09T08:18:29Z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249B4CB2D9264FA6898F4464B3650435</vt:lpwstr>
  </property>
  <property fmtid="{D5CDD505-2E9C-101B-9397-08002B2CF9AE}" pid="4" name="KSOTemplateDocerSaveRecord">
    <vt:lpwstr>eyJoZGlkIjoiMzEwNTM5NzYwMDRjMzkwZTVkZjY2ODkwMGIxNGU0OTUiLCJ1c2VySWQiOiI2OTEzNDk0NjgifQ==</vt:lpwstr>
  </property>
</Properties>
</file>